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75" w:rsidRDefault="00F415A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5.5pt;height:51pt" fillcolor="#b2b2b2" strokecolor="#33c" strokeweight="1pt">
            <v:fill opacity=".5"/>
            <v:shadow on="t" color="#99f" offset="3pt"/>
            <v:textpath style="font-family:&quot;Arial Black&quot;;v-text-kern:t" trim="t" fitpath="t" string="Healthy lunch menu  "/>
          </v:shape>
        </w:pict>
      </w:r>
    </w:p>
    <w:p w:rsidR="00500360" w:rsidRDefault="00F415A4">
      <w:r w:rsidRPr="00F415A4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20.85pt;margin-top:156.7pt;width:132.6pt;height:113.6pt;z-index:251668480;mso-wrap-style:none;mso-width-relative:margin;mso-height-relative:margin" stroked="f">
            <v:textbox style="mso-fit-shape-to-text:t">
              <w:txbxContent>
                <w:p w:rsidR="00500360" w:rsidRDefault="00500360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895350" cy="1465637"/>
                        <wp:effectExtent l="19050" t="0" r="0" b="0"/>
                        <wp:docPr id="3" name="Picture 3" descr="C:\Program Files\Microsoft Office\Media\CntCD1\ClipArt5\j028090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Program Files\Microsoft Office\Media\CntCD1\ClipArt5\j028090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465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40" type="#_x0000_t202" style="position:absolute;margin-left:-188.25pt;margin-top:495.75pt;width:1in;height:1in;z-index:251666432">
            <v:textbox>
              <w:txbxContent>
                <w:p w:rsidR="00500360" w:rsidRDefault="00500360"/>
              </w:txbxContent>
            </v:textbox>
          </v:shape>
        </w:pict>
      </w:r>
      <w:r>
        <w:rPr>
          <w:noProof/>
          <w:lang w:eastAsia="en-NZ"/>
        </w:rPr>
        <w:pict>
          <v:shape id="_x0000_s1039" type="#_x0000_t202" style="position:absolute;margin-left:-167.25pt;margin-top:442.5pt;width:1in;height:1in;z-index:251665408">
            <v:textbox>
              <w:txbxContent>
                <w:p w:rsidR="00672431" w:rsidRDefault="00672431"/>
              </w:txbxContent>
            </v:textbox>
          </v:shape>
        </w:pict>
      </w:r>
      <w:r>
        <w:rPr>
          <w:noProof/>
          <w:lang w:eastAsia="en-NZ"/>
        </w:rPr>
        <w:pict>
          <v:shape id="_x0000_s1034" type="#_x0000_t202" style="position:absolute;margin-left:224.25pt;margin-top:388.1pt;width:7.15pt;height:7.15pt;z-index:251663360">
            <v:textbox>
              <w:txbxContent>
                <w:p w:rsidR="00672431" w:rsidRDefault="00672431"/>
              </w:txbxContent>
            </v:textbox>
          </v:shape>
        </w:pict>
      </w:r>
      <w:r>
        <w:rPr>
          <w:noProof/>
          <w:lang w:eastAsia="en-NZ"/>
        </w:rPr>
        <w:pict>
          <v:shape id="_x0000_s1032" type="#_x0000_t202" style="position:absolute;margin-left:349.5pt;margin-top:162pt;width:132.75pt;height:151.5pt;z-index:2516613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72431" w:rsidRDefault="00672431" w:rsidP="009A23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Snacks</w:t>
                  </w:r>
                </w:p>
                <w:p w:rsidR="00672431" w:rsidRDefault="00672431" w:rsidP="009A23C7">
                  <w:r>
                    <w:t>.fruit salad-$2.00</w:t>
                  </w:r>
                </w:p>
                <w:p w:rsidR="00672431" w:rsidRDefault="00672431" w:rsidP="009A23C7">
                  <w:r>
                    <w:t>.rice crackers-70c</w:t>
                  </w:r>
                </w:p>
                <w:p w:rsidR="00672431" w:rsidRDefault="00672431" w:rsidP="009A23C7">
                  <w:r>
                    <w:t>.muesli bar-$1.00</w:t>
                  </w:r>
                </w:p>
                <w:p w:rsidR="00672431" w:rsidRDefault="00672431" w:rsidP="009A23C7">
                  <w:r>
                    <w:t>.coleslaw-40c</w:t>
                  </w:r>
                </w:p>
                <w:p w:rsidR="00672431" w:rsidRPr="009A23C7" w:rsidRDefault="00672431" w:rsidP="009A23C7"/>
              </w:txbxContent>
            </v:textbox>
          </v:shape>
        </w:pict>
      </w:r>
      <w:r>
        <w:rPr>
          <w:noProof/>
          <w:lang w:eastAsia="en-NZ"/>
        </w:rPr>
        <w:pict>
          <v:shape id="_x0000_s1031" type="#_x0000_t202" style="position:absolute;margin-left:129pt;margin-top:169.5pt;width:147pt;height:134.25pt;z-index:251660288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672431" w:rsidRDefault="0067243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Hot food</w:t>
                  </w:r>
                </w:p>
                <w:p w:rsidR="00672431" w:rsidRDefault="00672431">
                  <w:r>
                    <w:rPr>
                      <w:sz w:val="32"/>
                      <w:szCs w:val="32"/>
                    </w:rPr>
                    <w:t>.</w:t>
                  </w:r>
                  <w:r>
                    <w:t>quiche-$2.80</w:t>
                  </w:r>
                </w:p>
                <w:p w:rsidR="00672431" w:rsidRPr="009A23C7" w:rsidRDefault="00672431">
                  <w:r>
                    <w:t>.ham steak-$1.70</w:t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27" type="#_x0000_t202" style="position:absolute;margin-left:3pt;margin-top:7.5pt;width:166.5pt;height:126.7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672431" w:rsidRDefault="0067243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</w:t>
                  </w:r>
                  <w:r w:rsidRPr="00DB7675">
                    <w:rPr>
                      <w:sz w:val="32"/>
                      <w:szCs w:val="32"/>
                    </w:rPr>
                    <w:t>Drinks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</w:p>
                <w:p w:rsidR="00672431" w:rsidRDefault="00672431">
                  <w:r w:rsidRPr="00DB7675">
                    <w:rPr>
                      <w:sz w:val="32"/>
                      <w:szCs w:val="32"/>
                    </w:rPr>
                    <w:t>.</w:t>
                  </w:r>
                  <w:r>
                    <w:t>water-$1.60</w:t>
                  </w:r>
                </w:p>
                <w:p w:rsidR="00672431" w:rsidRDefault="00672431">
                  <w:r>
                    <w:t>.fruit juice-$1.50</w:t>
                  </w:r>
                </w:p>
                <w:p w:rsidR="00672431" w:rsidRPr="00DB7675" w:rsidRDefault="00672431"/>
              </w:txbxContent>
            </v:textbox>
          </v:shape>
        </w:pict>
      </w:r>
      <w:r>
        <w:rPr>
          <w:noProof/>
          <w:lang w:eastAsia="en-NZ"/>
        </w:rPr>
        <w:pict>
          <v:shape id="_x0000_s1028" type="#_x0000_t202" style="position:absolute;margin-left:248.25pt;margin-top:2.25pt;width:174.75pt;height:136.5pt;z-index:251659264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672431" w:rsidRDefault="0067243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Sandwiches</w:t>
                  </w:r>
                </w:p>
                <w:p w:rsidR="00672431" w:rsidRDefault="00672431">
                  <w:r>
                    <w:t>.ham or chicken-$2.50</w:t>
                  </w:r>
                </w:p>
                <w:p w:rsidR="00672431" w:rsidRDefault="00672431">
                  <w:r>
                    <w:t>.ham or chicken salad-$3.00</w:t>
                  </w:r>
                </w:p>
                <w:p w:rsidR="00672431" w:rsidRPr="00DB7675" w:rsidRDefault="00672431">
                  <w:r>
                    <w:t xml:space="preserve">.ham or chicken roll-$3.00 </w:t>
                  </w:r>
                </w:p>
              </w:txbxContent>
            </v:textbox>
          </v:shape>
        </w:pict>
      </w:r>
    </w:p>
    <w:p w:rsidR="00500360" w:rsidRPr="00500360" w:rsidRDefault="00500360" w:rsidP="00500360"/>
    <w:p w:rsidR="00500360" w:rsidRPr="00500360" w:rsidRDefault="00500360" w:rsidP="00500360"/>
    <w:p w:rsidR="00500360" w:rsidRPr="00500360" w:rsidRDefault="00500360" w:rsidP="00500360"/>
    <w:p w:rsidR="00500360" w:rsidRPr="00500360" w:rsidRDefault="00500360" w:rsidP="00500360"/>
    <w:p w:rsidR="00500360" w:rsidRPr="00500360" w:rsidRDefault="00500360" w:rsidP="00500360"/>
    <w:p w:rsidR="00500360" w:rsidRPr="00500360" w:rsidRDefault="00500360" w:rsidP="00500360"/>
    <w:p w:rsidR="00500360" w:rsidRPr="00500360" w:rsidRDefault="00500360" w:rsidP="00500360"/>
    <w:p w:rsidR="00500360" w:rsidRDefault="00500360" w:rsidP="00500360"/>
    <w:p w:rsidR="00DB7675" w:rsidRPr="00500360" w:rsidRDefault="00BF26A4" w:rsidP="00500360">
      <w:pPr>
        <w:tabs>
          <w:tab w:val="left" w:pos="1350"/>
        </w:tabs>
      </w:pPr>
      <w:r>
        <w:rPr>
          <w:noProof/>
          <w:lang w:eastAsia="en-NZ"/>
        </w:rPr>
        <w:pict>
          <v:shape id="_x0000_s1046" type="#_x0000_t202" style="position:absolute;margin-left:-42pt;margin-top:303.5pt;width:126pt;height:132.75pt;z-index:251671552;mso-wrap-style:none" fillcolor="white [3201]" strokecolor="#8064a2 [3207]" strokeweight="5pt">
            <v:stroke linestyle="thickThin"/>
            <v:shadow color="#868686"/>
            <v:textbox style="mso-fit-shape-to-text:t">
              <w:txbxContent>
                <w:p w:rsidR="00BF26A4" w:rsidRDefault="00BF26A4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352550" cy="1276350"/>
                        <wp:effectExtent l="19050" t="0" r="0" b="0"/>
                        <wp:docPr id="2" name="Picture 2" descr="C:\Program Files\Microsoft Office\Media\CntCD1\Animated\j02135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Program Files\Microsoft Office\Media\CntCD1\Animated\j021350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35" type="#_x0000_t202" style="position:absolute;margin-left:150.75pt;margin-top:303.5pt;width:318pt;height:115.5pt;z-index:2516643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72431" w:rsidRDefault="00672431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                   </w:t>
                  </w:r>
                  <w:r w:rsidRPr="00A1780D">
                    <w:rPr>
                      <w:sz w:val="44"/>
                      <w:szCs w:val="44"/>
                    </w:rPr>
                    <w:t>C</w:t>
                  </w:r>
                  <w:r>
                    <w:rPr>
                      <w:sz w:val="44"/>
                      <w:szCs w:val="44"/>
                    </w:rPr>
                    <w:t>ombos</w:t>
                  </w:r>
                </w:p>
                <w:p w:rsidR="00672431" w:rsidRDefault="00672431">
                  <w:r>
                    <w:t xml:space="preserve">.fruit </w:t>
                  </w:r>
                  <w:proofErr w:type="gramStart"/>
                  <w:r>
                    <w:t>juice ,</w:t>
                  </w:r>
                  <w:proofErr w:type="gramEnd"/>
                  <w:r>
                    <w:t xml:space="preserve">  quiche and rice cracker-$5.00 </w:t>
                  </w:r>
                </w:p>
                <w:p w:rsidR="00672431" w:rsidRDefault="00672431">
                  <w:r>
                    <w:t xml:space="preserve">.ham </w:t>
                  </w:r>
                  <w:proofErr w:type="gramStart"/>
                  <w:r>
                    <w:t>steak ,</w:t>
                  </w:r>
                  <w:proofErr w:type="gramEnd"/>
                  <w:r>
                    <w:t xml:space="preserve">  coleslaw and water-$3.70</w:t>
                  </w:r>
                  <w:r>
                    <w:br/>
                    <w:t>.ham or chicken roll , fruit salad and water-$6.60</w:t>
                  </w:r>
                </w:p>
                <w:p w:rsidR="00672431" w:rsidRDefault="00672431"/>
                <w:p w:rsidR="00672431" w:rsidRPr="00A1780D" w:rsidRDefault="00672431"/>
              </w:txbxContent>
            </v:textbox>
          </v:shape>
        </w:pict>
      </w:r>
      <w:r w:rsidR="00F415A4">
        <w:rPr>
          <w:noProof/>
          <w:lang w:eastAsia="en-NZ"/>
        </w:rPr>
        <w:pict>
          <v:shape id="_x0000_s1043" type="#_x0000_t202" style="position:absolute;margin-left:537pt;margin-top:247.25pt;width:49.5pt;height:1in;z-index:251670528" fillcolor="white [3201]" strokecolor="#9bbb59 [3206]" strokeweight="5pt">
            <v:stroke linestyle="thickThin"/>
            <v:shadow color="#868686"/>
            <v:textbox>
              <w:txbxContent>
                <w:p w:rsidR="00500360" w:rsidRDefault="00500360"/>
              </w:txbxContent>
            </v:textbox>
          </v:shape>
        </w:pict>
      </w:r>
      <w:r w:rsidR="00F415A4">
        <w:rPr>
          <w:noProof/>
          <w:lang w:eastAsia="en-NZ"/>
        </w:rPr>
        <w:pict>
          <v:shape id="_x0000_s1042" type="#_x0000_t202" style="position:absolute;margin-left:378.75pt;margin-top:138.5pt;width:131.45pt;height:128.25pt;z-index:251669504" fillcolor="white [3201]" strokecolor="#9bbb59 [3206]" strokeweight="5pt">
            <v:stroke linestyle="thickThin"/>
            <v:shadow color="#868686"/>
            <v:textbox>
              <w:txbxContent>
                <w:p w:rsidR="00500360" w:rsidRDefault="00500360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390650" cy="1447800"/>
                        <wp:effectExtent l="19050" t="0" r="0" b="0"/>
                        <wp:docPr id="4" name="Picture 4" descr="C:\Program Files\Microsoft Office\Media\CntCD1\ClipArt3\j0237864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ntCD1\ClipArt3\j0237864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415A4">
        <w:rPr>
          <w:noProof/>
          <w:lang w:eastAsia="en-NZ"/>
        </w:rPr>
        <w:pict>
          <v:shape id="_x0000_s1033" type="#_x0000_t202" style="position:absolute;margin-left:-42pt;margin-top:123.5pt;width:369pt;height:123.75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72431" w:rsidRDefault="00672431">
                  <w:p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                      </w:t>
                  </w:r>
                  <w:r w:rsidRPr="002D3257">
                    <w:rPr>
                      <w:sz w:val="56"/>
                      <w:szCs w:val="56"/>
                    </w:rPr>
                    <w:t>Sushi</w:t>
                  </w:r>
                </w:p>
                <w:p w:rsidR="00672431" w:rsidRDefault="00672431">
                  <w:r>
                    <w:t>.salmon sushi-$3.00</w:t>
                  </w:r>
                </w:p>
                <w:p w:rsidR="00672431" w:rsidRDefault="00672431">
                  <w:r>
                    <w:t>.Tuna and mayo sushi-$2.50</w:t>
                  </w:r>
                </w:p>
                <w:p w:rsidR="00672431" w:rsidRDefault="00672431">
                  <w:r>
                    <w:t>.mixed sushi-$4.00</w:t>
                  </w:r>
                </w:p>
                <w:p w:rsidR="00672431" w:rsidRDefault="00672431"/>
                <w:p w:rsidR="00672431" w:rsidRPr="002D3257" w:rsidRDefault="00672431"/>
              </w:txbxContent>
            </v:textbox>
          </v:shape>
        </w:pict>
      </w:r>
      <w:r w:rsidR="00500360">
        <w:tab/>
      </w:r>
    </w:p>
    <w:sectPr w:rsidR="00DB7675" w:rsidRPr="00500360" w:rsidSect="00A206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7675"/>
    <w:rsid w:val="002D3257"/>
    <w:rsid w:val="00500360"/>
    <w:rsid w:val="00672431"/>
    <w:rsid w:val="009A23C7"/>
    <w:rsid w:val="00A1780D"/>
    <w:rsid w:val="00A206DA"/>
    <w:rsid w:val="00BF26A4"/>
    <w:rsid w:val="00D137F4"/>
    <w:rsid w:val="00D8617C"/>
    <w:rsid w:val="00DB7675"/>
    <w:rsid w:val="00E316B1"/>
    <w:rsid w:val="00F41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E2375-CFB4-4E7A-B472-F1B7F2D3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2010-06-29T20:43:00Z</dcterms:created>
  <dcterms:modified xsi:type="dcterms:W3CDTF">2010-06-29T23:41:00Z</dcterms:modified>
</cp:coreProperties>
</file>